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104E4652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2937AE">
        <w:rPr>
          <w:rFonts w:ascii="Arial" w:hAnsi="Arial" w:cs="Arial"/>
          <w:sz w:val="24"/>
        </w:rPr>
        <w:t>Octo</w:t>
      </w:r>
      <w:r w:rsidR="008D439A">
        <w:rPr>
          <w:rFonts w:ascii="Arial" w:hAnsi="Arial" w:cs="Arial"/>
          <w:sz w:val="24"/>
        </w:rPr>
        <w:t>ber 1</w:t>
      </w:r>
      <w:r w:rsidR="002937AE">
        <w:rPr>
          <w:rFonts w:ascii="Arial" w:hAnsi="Arial" w:cs="Arial"/>
          <w:sz w:val="24"/>
        </w:rPr>
        <w:t>6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76BCC0E2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>Thursday,</w:t>
      </w:r>
      <w:r w:rsidR="00A96727">
        <w:rPr>
          <w:rFonts w:ascii="Arial" w:hAnsi="Arial" w:cs="Arial"/>
          <w:sz w:val="22"/>
          <w:szCs w:val="22"/>
        </w:rPr>
        <w:t xml:space="preserve"> </w:t>
      </w:r>
      <w:r w:rsidR="002937AE">
        <w:rPr>
          <w:rFonts w:ascii="Arial" w:hAnsi="Arial" w:cs="Arial"/>
          <w:sz w:val="22"/>
          <w:szCs w:val="22"/>
        </w:rPr>
        <w:t>September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C77B63">
        <w:rPr>
          <w:rFonts w:ascii="Arial" w:hAnsi="Arial" w:cs="Arial"/>
          <w:sz w:val="22"/>
          <w:szCs w:val="22"/>
        </w:rPr>
        <w:t>18</w:t>
      </w:r>
      <w:r w:rsidRPr="00237BF7">
        <w:rPr>
          <w:rFonts w:ascii="Arial" w:hAnsi="Arial" w:cs="Arial"/>
          <w:sz w:val="22"/>
          <w:szCs w:val="22"/>
        </w:rPr>
        <w:t>, 202</w:t>
      </w:r>
      <w:r w:rsidR="00A52C75">
        <w:rPr>
          <w:rFonts w:ascii="Arial" w:hAnsi="Arial" w:cs="Arial"/>
          <w:sz w:val="22"/>
          <w:szCs w:val="22"/>
        </w:rPr>
        <w:t>5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3A075EEE" w14:textId="35289C92" w:rsidR="00DC7B88" w:rsidRDefault="00DC7B88" w:rsidP="003C470F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 </w:t>
      </w:r>
      <w:r w:rsidR="00395AD8">
        <w:rPr>
          <w:rFonts w:ascii="Arial" w:hAnsi="Arial" w:cs="Arial"/>
          <w:sz w:val="22"/>
          <w:szCs w:val="22"/>
        </w:rPr>
        <w:t xml:space="preserve">&amp; Building </w:t>
      </w:r>
      <w:r>
        <w:rPr>
          <w:rFonts w:ascii="Arial" w:hAnsi="Arial" w:cs="Arial"/>
          <w:sz w:val="22"/>
          <w:szCs w:val="22"/>
        </w:rPr>
        <w:t>Up</w:t>
      </w:r>
      <w:r w:rsidR="00395AD8">
        <w:rPr>
          <w:rFonts w:ascii="Arial" w:hAnsi="Arial" w:cs="Arial"/>
          <w:sz w:val="22"/>
          <w:szCs w:val="22"/>
        </w:rPr>
        <w:t>date</w:t>
      </w:r>
    </w:p>
    <w:p w14:paraId="45283AF2" w14:textId="6F60832C" w:rsidR="00C77B63" w:rsidRDefault="00C77B63" w:rsidP="003C470F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 Budget</w:t>
      </w:r>
    </w:p>
    <w:p w14:paraId="47C1F2E5" w14:textId="60EA18DF" w:rsidR="00C77B63" w:rsidRPr="003C470F" w:rsidRDefault="00C77B63" w:rsidP="003C470F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Maker</w:t>
      </w:r>
      <w:r w:rsidR="00560BCE">
        <w:rPr>
          <w:rFonts w:ascii="Arial" w:hAnsi="Arial" w:cs="Arial"/>
          <w:sz w:val="22"/>
          <w:szCs w:val="22"/>
        </w:rPr>
        <w:t>space – 3D Printer Policy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0C8314B4" w14:textId="44DE7F97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9A4EA5">
        <w:rPr>
          <w:rFonts w:ascii="Arial" w:hAnsi="Arial" w:cs="Arial"/>
          <w:sz w:val="22"/>
          <w:szCs w:val="22"/>
        </w:rPr>
        <w:t>November 20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are not able to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36AF0"/>
    <w:rsid w:val="00040EC8"/>
    <w:rsid w:val="00045FEC"/>
    <w:rsid w:val="00056AA2"/>
    <w:rsid w:val="00084AE9"/>
    <w:rsid w:val="0009111B"/>
    <w:rsid w:val="000A16A6"/>
    <w:rsid w:val="000A253E"/>
    <w:rsid w:val="000A6261"/>
    <w:rsid w:val="000B0979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7488A"/>
    <w:rsid w:val="001A556D"/>
    <w:rsid w:val="001B214D"/>
    <w:rsid w:val="001D4F95"/>
    <w:rsid w:val="00220902"/>
    <w:rsid w:val="00222D75"/>
    <w:rsid w:val="00234D61"/>
    <w:rsid w:val="00252C59"/>
    <w:rsid w:val="002576B4"/>
    <w:rsid w:val="00292540"/>
    <w:rsid w:val="002937AE"/>
    <w:rsid w:val="002A3132"/>
    <w:rsid w:val="002D493C"/>
    <w:rsid w:val="002D66CE"/>
    <w:rsid w:val="002E0597"/>
    <w:rsid w:val="002F1253"/>
    <w:rsid w:val="00347ED4"/>
    <w:rsid w:val="0039381F"/>
    <w:rsid w:val="00395AD8"/>
    <w:rsid w:val="003B473B"/>
    <w:rsid w:val="003C1088"/>
    <w:rsid w:val="003C470F"/>
    <w:rsid w:val="003D556B"/>
    <w:rsid w:val="003E2274"/>
    <w:rsid w:val="003E57C6"/>
    <w:rsid w:val="0041776D"/>
    <w:rsid w:val="00420464"/>
    <w:rsid w:val="004239BD"/>
    <w:rsid w:val="00431156"/>
    <w:rsid w:val="00431C5A"/>
    <w:rsid w:val="00455D78"/>
    <w:rsid w:val="00470B08"/>
    <w:rsid w:val="00490117"/>
    <w:rsid w:val="00496231"/>
    <w:rsid w:val="004C00DC"/>
    <w:rsid w:val="004C741A"/>
    <w:rsid w:val="004F5F9B"/>
    <w:rsid w:val="00537677"/>
    <w:rsid w:val="00554E00"/>
    <w:rsid w:val="00560891"/>
    <w:rsid w:val="00560BCE"/>
    <w:rsid w:val="00581C35"/>
    <w:rsid w:val="005A3988"/>
    <w:rsid w:val="005A76D7"/>
    <w:rsid w:val="00617B71"/>
    <w:rsid w:val="00621966"/>
    <w:rsid w:val="00626FAB"/>
    <w:rsid w:val="00631BCC"/>
    <w:rsid w:val="00633835"/>
    <w:rsid w:val="0063495E"/>
    <w:rsid w:val="006364CE"/>
    <w:rsid w:val="00673C79"/>
    <w:rsid w:val="006D0FF2"/>
    <w:rsid w:val="006D6381"/>
    <w:rsid w:val="0073557C"/>
    <w:rsid w:val="00745928"/>
    <w:rsid w:val="00747C3A"/>
    <w:rsid w:val="00756DFB"/>
    <w:rsid w:val="00774503"/>
    <w:rsid w:val="007A19DA"/>
    <w:rsid w:val="007C201A"/>
    <w:rsid w:val="007F5302"/>
    <w:rsid w:val="0080215E"/>
    <w:rsid w:val="00802EC3"/>
    <w:rsid w:val="0081735A"/>
    <w:rsid w:val="008236F7"/>
    <w:rsid w:val="00844BE0"/>
    <w:rsid w:val="008517AB"/>
    <w:rsid w:val="008A3EF4"/>
    <w:rsid w:val="008C34E7"/>
    <w:rsid w:val="008D439A"/>
    <w:rsid w:val="008D5224"/>
    <w:rsid w:val="00976D31"/>
    <w:rsid w:val="00980C86"/>
    <w:rsid w:val="009847CE"/>
    <w:rsid w:val="009A4EA5"/>
    <w:rsid w:val="009C1629"/>
    <w:rsid w:val="009E2BD4"/>
    <w:rsid w:val="009E4C44"/>
    <w:rsid w:val="009E624D"/>
    <w:rsid w:val="009F39FE"/>
    <w:rsid w:val="009F737C"/>
    <w:rsid w:val="00A00B5E"/>
    <w:rsid w:val="00A070BB"/>
    <w:rsid w:val="00A11FA4"/>
    <w:rsid w:val="00A125DE"/>
    <w:rsid w:val="00A25F77"/>
    <w:rsid w:val="00A276BC"/>
    <w:rsid w:val="00A44591"/>
    <w:rsid w:val="00A52C75"/>
    <w:rsid w:val="00A53C9E"/>
    <w:rsid w:val="00A72A29"/>
    <w:rsid w:val="00A96727"/>
    <w:rsid w:val="00AC3B15"/>
    <w:rsid w:val="00AC747F"/>
    <w:rsid w:val="00B06124"/>
    <w:rsid w:val="00B072DC"/>
    <w:rsid w:val="00B17DC4"/>
    <w:rsid w:val="00B41C89"/>
    <w:rsid w:val="00B6697E"/>
    <w:rsid w:val="00B81C4D"/>
    <w:rsid w:val="00B839CD"/>
    <w:rsid w:val="00B91D54"/>
    <w:rsid w:val="00B937B4"/>
    <w:rsid w:val="00BB550C"/>
    <w:rsid w:val="00BC742C"/>
    <w:rsid w:val="00C25D26"/>
    <w:rsid w:val="00C30262"/>
    <w:rsid w:val="00C4604A"/>
    <w:rsid w:val="00C6428E"/>
    <w:rsid w:val="00C77B63"/>
    <w:rsid w:val="00C77FE1"/>
    <w:rsid w:val="00C91BF4"/>
    <w:rsid w:val="00CA2195"/>
    <w:rsid w:val="00CB1EC4"/>
    <w:rsid w:val="00CD51E3"/>
    <w:rsid w:val="00CE1F73"/>
    <w:rsid w:val="00CE5D1E"/>
    <w:rsid w:val="00D1465E"/>
    <w:rsid w:val="00D232D1"/>
    <w:rsid w:val="00D247CA"/>
    <w:rsid w:val="00D24A7C"/>
    <w:rsid w:val="00D500F0"/>
    <w:rsid w:val="00D62E4F"/>
    <w:rsid w:val="00D802E8"/>
    <w:rsid w:val="00DA5C85"/>
    <w:rsid w:val="00DC5BDF"/>
    <w:rsid w:val="00DC7B88"/>
    <w:rsid w:val="00DD6837"/>
    <w:rsid w:val="00DE4CBA"/>
    <w:rsid w:val="00E05AF1"/>
    <w:rsid w:val="00E0774D"/>
    <w:rsid w:val="00E44627"/>
    <w:rsid w:val="00E66F7E"/>
    <w:rsid w:val="00E71F49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83FDE"/>
    <w:rsid w:val="00F859BB"/>
    <w:rsid w:val="00F90BF9"/>
    <w:rsid w:val="00FA5CAF"/>
    <w:rsid w:val="00FC1A22"/>
    <w:rsid w:val="00FD505C"/>
    <w:rsid w:val="00FF52E6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132</cp:revision>
  <cp:lastPrinted>2025-09-16T17:26:00Z</cp:lastPrinted>
  <dcterms:created xsi:type="dcterms:W3CDTF">2024-01-08T21:30:00Z</dcterms:created>
  <dcterms:modified xsi:type="dcterms:W3CDTF">2025-10-09T18:07:00Z</dcterms:modified>
</cp:coreProperties>
</file>