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408B1352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8D439A">
        <w:rPr>
          <w:rFonts w:ascii="Arial" w:hAnsi="Arial" w:cs="Arial"/>
          <w:sz w:val="24"/>
        </w:rPr>
        <w:t>September 18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2AF9A5D8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>Thursday,</w:t>
      </w:r>
      <w:r w:rsidR="00A96727">
        <w:rPr>
          <w:rFonts w:ascii="Arial" w:hAnsi="Arial" w:cs="Arial"/>
          <w:sz w:val="22"/>
          <w:szCs w:val="22"/>
        </w:rPr>
        <w:t xml:space="preserve"> </w:t>
      </w:r>
      <w:r w:rsidR="00756DFB">
        <w:rPr>
          <w:rFonts w:ascii="Arial" w:hAnsi="Arial" w:cs="Arial"/>
          <w:sz w:val="22"/>
          <w:szCs w:val="22"/>
        </w:rPr>
        <w:t>August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756DFB">
        <w:rPr>
          <w:rFonts w:ascii="Arial" w:hAnsi="Arial" w:cs="Arial"/>
          <w:sz w:val="22"/>
          <w:szCs w:val="22"/>
        </w:rPr>
        <w:t>21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3A075EEE" w14:textId="60105D80" w:rsidR="00DC7B88" w:rsidRPr="003C470F" w:rsidRDefault="00DC7B88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 </w:t>
      </w:r>
      <w:r w:rsidR="00395AD8">
        <w:rPr>
          <w:rFonts w:ascii="Arial" w:hAnsi="Arial" w:cs="Arial"/>
          <w:sz w:val="22"/>
          <w:szCs w:val="22"/>
        </w:rPr>
        <w:t xml:space="preserve">&amp; Building </w:t>
      </w:r>
      <w:r>
        <w:rPr>
          <w:rFonts w:ascii="Arial" w:hAnsi="Arial" w:cs="Arial"/>
          <w:sz w:val="22"/>
          <w:szCs w:val="22"/>
        </w:rPr>
        <w:t>Up</w:t>
      </w:r>
      <w:r w:rsidR="00395AD8">
        <w:rPr>
          <w:rFonts w:ascii="Arial" w:hAnsi="Arial" w:cs="Arial"/>
          <w:sz w:val="22"/>
          <w:szCs w:val="22"/>
        </w:rPr>
        <w:t>dates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02FDC264" w14:textId="004F1335" w:rsidR="009F39FE" w:rsidRDefault="009F39FE" w:rsidP="009F39FE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 Budget</w:t>
      </w:r>
    </w:p>
    <w:p w14:paraId="4B461753" w14:textId="2DE8C202" w:rsidR="009F39FE" w:rsidRDefault="009F39FE" w:rsidP="009F39FE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Electrical and Computer Updates</w:t>
      </w:r>
    </w:p>
    <w:p w14:paraId="0068904E" w14:textId="15762024" w:rsidR="009F39FE" w:rsidRDefault="00AC747F" w:rsidP="009F39FE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Makerspace</w:t>
      </w:r>
    </w:p>
    <w:p w14:paraId="0C8314B4" w14:textId="08478E3F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756DFB">
        <w:rPr>
          <w:rFonts w:ascii="Arial" w:hAnsi="Arial" w:cs="Arial"/>
          <w:sz w:val="22"/>
          <w:szCs w:val="22"/>
        </w:rPr>
        <w:t>October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DE4CBA">
        <w:rPr>
          <w:rFonts w:ascii="Arial" w:hAnsi="Arial" w:cs="Arial"/>
          <w:sz w:val="22"/>
          <w:szCs w:val="22"/>
        </w:rPr>
        <w:t>1</w:t>
      </w:r>
      <w:r w:rsidR="009F39FE">
        <w:rPr>
          <w:rFonts w:ascii="Arial" w:hAnsi="Arial" w:cs="Arial"/>
          <w:sz w:val="22"/>
          <w:szCs w:val="22"/>
        </w:rPr>
        <w:t>6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</w:t>
      </w:r>
      <w:proofErr w:type="gramStart"/>
      <w:r w:rsidRPr="3AC5382E">
        <w:rPr>
          <w:rFonts w:ascii="Arial" w:hAnsi="Arial"/>
          <w:sz w:val="24"/>
        </w:rPr>
        <w:t>are not able to</w:t>
      </w:r>
      <w:proofErr w:type="gramEnd"/>
      <w:r w:rsidRPr="3AC5382E">
        <w:rPr>
          <w:rFonts w:ascii="Arial" w:hAnsi="Arial"/>
          <w:sz w:val="24"/>
        </w:rPr>
        <w:t xml:space="preserve">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36AF0"/>
    <w:rsid w:val="00040EC8"/>
    <w:rsid w:val="00045FEC"/>
    <w:rsid w:val="00056AA2"/>
    <w:rsid w:val="00084AE9"/>
    <w:rsid w:val="0009111B"/>
    <w:rsid w:val="000A16A6"/>
    <w:rsid w:val="000A253E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7488A"/>
    <w:rsid w:val="001A556D"/>
    <w:rsid w:val="001B214D"/>
    <w:rsid w:val="001D4F95"/>
    <w:rsid w:val="00220902"/>
    <w:rsid w:val="00222D75"/>
    <w:rsid w:val="00234D61"/>
    <w:rsid w:val="00252C59"/>
    <w:rsid w:val="002576B4"/>
    <w:rsid w:val="00292540"/>
    <w:rsid w:val="002A3132"/>
    <w:rsid w:val="002D493C"/>
    <w:rsid w:val="002D66CE"/>
    <w:rsid w:val="002E0597"/>
    <w:rsid w:val="002F1253"/>
    <w:rsid w:val="00347ED4"/>
    <w:rsid w:val="0039381F"/>
    <w:rsid w:val="00395AD8"/>
    <w:rsid w:val="003B473B"/>
    <w:rsid w:val="003C1088"/>
    <w:rsid w:val="003C470F"/>
    <w:rsid w:val="003E2274"/>
    <w:rsid w:val="003E57C6"/>
    <w:rsid w:val="0041776D"/>
    <w:rsid w:val="00420464"/>
    <w:rsid w:val="004239BD"/>
    <w:rsid w:val="00431156"/>
    <w:rsid w:val="00431C5A"/>
    <w:rsid w:val="00455D78"/>
    <w:rsid w:val="00470B08"/>
    <w:rsid w:val="00490117"/>
    <w:rsid w:val="00496231"/>
    <w:rsid w:val="004C00DC"/>
    <w:rsid w:val="004C741A"/>
    <w:rsid w:val="004F5F9B"/>
    <w:rsid w:val="00537677"/>
    <w:rsid w:val="00554E00"/>
    <w:rsid w:val="00560891"/>
    <w:rsid w:val="00581C35"/>
    <w:rsid w:val="005A3988"/>
    <w:rsid w:val="005A76D7"/>
    <w:rsid w:val="00617B71"/>
    <w:rsid w:val="00621966"/>
    <w:rsid w:val="00626FAB"/>
    <w:rsid w:val="00631BCC"/>
    <w:rsid w:val="00633835"/>
    <w:rsid w:val="0063495E"/>
    <w:rsid w:val="006364CE"/>
    <w:rsid w:val="00673C79"/>
    <w:rsid w:val="006D0FF2"/>
    <w:rsid w:val="006D6381"/>
    <w:rsid w:val="0073557C"/>
    <w:rsid w:val="00745928"/>
    <w:rsid w:val="00747C3A"/>
    <w:rsid w:val="00756DFB"/>
    <w:rsid w:val="00774503"/>
    <w:rsid w:val="007A19DA"/>
    <w:rsid w:val="007C201A"/>
    <w:rsid w:val="007F5302"/>
    <w:rsid w:val="0080215E"/>
    <w:rsid w:val="00802EC3"/>
    <w:rsid w:val="0081735A"/>
    <w:rsid w:val="008236F7"/>
    <w:rsid w:val="00844BE0"/>
    <w:rsid w:val="008517AB"/>
    <w:rsid w:val="008A3EF4"/>
    <w:rsid w:val="008C34E7"/>
    <w:rsid w:val="008D439A"/>
    <w:rsid w:val="008D5224"/>
    <w:rsid w:val="00976D31"/>
    <w:rsid w:val="00980C86"/>
    <w:rsid w:val="009847CE"/>
    <w:rsid w:val="009C1629"/>
    <w:rsid w:val="009E2BD4"/>
    <w:rsid w:val="009E4C44"/>
    <w:rsid w:val="009E624D"/>
    <w:rsid w:val="009F39FE"/>
    <w:rsid w:val="009F737C"/>
    <w:rsid w:val="00A00B5E"/>
    <w:rsid w:val="00A070BB"/>
    <w:rsid w:val="00A11FA4"/>
    <w:rsid w:val="00A125DE"/>
    <w:rsid w:val="00A25F77"/>
    <w:rsid w:val="00A276BC"/>
    <w:rsid w:val="00A44591"/>
    <w:rsid w:val="00A52C75"/>
    <w:rsid w:val="00A53C9E"/>
    <w:rsid w:val="00A72A29"/>
    <w:rsid w:val="00A96727"/>
    <w:rsid w:val="00AC3B15"/>
    <w:rsid w:val="00AC747F"/>
    <w:rsid w:val="00B06124"/>
    <w:rsid w:val="00B072DC"/>
    <w:rsid w:val="00B17DC4"/>
    <w:rsid w:val="00B41C89"/>
    <w:rsid w:val="00B6697E"/>
    <w:rsid w:val="00B81C4D"/>
    <w:rsid w:val="00B839CD"/>
    <w:rsid w:val="00B91D54"/>
    <w:rsid w:val="00B937B4"/>
    <w:rsid w:val="00BB550C"/>
    <w:rsid w:val="00BC742C"/>
    <w:rsid w:val="00C25D26"/>
    <w:rsid w:val="00C30262"/>
    <w:rsid w:val="00C4604A"/>
    <w:rsid w:val="00C6428E"/>
    <w:rsid w:val="00C77FE1"/>
    <w:rsid w:val="00C91BF4"/>
    <w:rsid w:val="00CA2195"/>
    <w:rsid w:val="00CB1EC4"/>
    <w:rsid w:val="00CD51E3"/>
    <w:rsid w:val="00CE1F73"/>
    <w:rsid w:val="00CE5D1E"/>
    <w:rsid w:val="00D1465E"/>
    <w:rsid w:val="00D232D1"/>
    <w:rsid w:val="00D247CA"/>
    <w:rsid w:val="00D24A7C"/>
    <w:rsid w:val="00D500F0"/>
    <w:rsid w:val="00D62E4F"/>
    <w:rsid w:val="00DA5C85"/>
    <w:rsid w:val="00DC5BDF"/>
    <w:rsid w:val="00DC7B88"/>
    <w:rsid w:val="00DD6837"/>
    <w:rsid w:val="00DE4CBA"/>
    <w:rsid w:val="00E05AF1"/>
    <w:rsid w:val="00E0774D"/>
    <w:rsid w:val="00E44627"/>
    <w:rsid w:val="00E66F7E"/>
    <w:rsid w:val="00E71F49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3FDE"/>
    <w:rsid w:val="00F859BB"/>
    <w:rsid w:val="00F90BF9"/>
    <w:rsid w:val="00FA5CAF"/>
    <w:rsid w:val="00FC1A22"/>
    <w:rsid w:val="00FD505C"/>
    <w:rsid w:val="00FF52E6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163</Words>
  <Characters>882</Characters>
  <Application>Microsoft Office Word</Application>
  <DocSecurity>0</DocSecurity>
  <Lines>55</Lines>
  <Paragraphs>31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128</cp:revision>
  <cp:lastPrinted>2025-09-16T17:26:00Z</cp:lastPrinted>
  <dcterms:created xsi:type="dcterms:W3CDTF">2024-01-08T21:30:00Z</dcterms:created>
  <dcterms:modified xsi:type="dcterms:W3CDTF">2025-09-16T17:26:00Z</dcterms:modified>
</cp:coreProperties>
</file>