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4F4D11C1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3C470F">
        <w:rPr>
          <w:rFonts w:ascii="Arial" w:hAnsi="Arial" w:cs="Arial"/>
          <w:sz w:val="24"/>
        </w:rPr>
        <w:t>Ju</w:t>
      </w:r>
      <w:r w:rsidR="009C1629">
        <w:rPr>
          <w:rFonts w:ascii="Arial" w:hAnsi="Arial" w:cs="Arial"/>
          <w:sz w:val="24"/>
        </w:rPr>
        <w:t>ly</w:t>
      </w:r>
      <w:r w:rsidR="001B214D">
        <w:rPr>
          <w:rFonts w:ascii="Arial" w:hAnsi="Arial" w:cs="Arial"/>
          <w:sz w:val="24"/>
        </w:rPr>
        <w:t xml:space="preserve"> </w:t>
      </w:r>
      <w:r w:rsidR="00A11FA4">
        <w:rPr>
          <w:rFonts w:ascii="Arial" w:hAnsi="Arial" w:cs="Arial"/>
          <w:sz w:val="24"/>
        </w:rPr>
        <w:t>1</w:t>
      </w:r>
      <w:r w:rsidR="009C1629">
        <w:rPr>
          <w:rFonts w:ascii="Arial" w:hAnsi="Arial" w:cs="Arial"/>
          <w:sz w:val="24"/>
        </w:rPr>
        <w:t>7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425CD04D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</w:t>
      </w:r>
      <w:r w:rsidR="009C1629">
        <w:rPr>
          <w:rFonts w:ascii="Arial" w:hAnsi="Arial" w:cs="Arial"/>
          <w:sz w:val="22"/>
          <w:szCs w:val="22"/>
        </w:rPr>
        <w:t>June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A96727">
        <w:rPr>
          <w:rFonts w:ascii="Arial" w:hAnsi="Arial" w:cs="Arial"/>
          <w:sz w:val="22"/>
          <w:szCs w:val="22"/>
        </w:rPr>
        <w:t>1</w:t>
      </w:r>
      <w:r w:rsidR="009C1629">
        <w:rPr>
          <w:rFonts w:ascii="Arial" w:hAnsi="Arial" w:cs="Arial"/>
          <w:sz w:val="22"/>
          <w:szCs w:val="22"/>
        </w:rPr>
        <w:t>9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3A075EEE" w14:textId="60105D80" w:rsidR="00DC7B88" w:rsidRPr="003C470F" w:rsidRDefault="00DC7B88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 </w:t>
      </w:r>
      <w:r w:rsidR="00395AD8">
        <w:rPr>
          <w:rFonts w:ascii="Arial" w:hAnsi="Arial" w:cs="Arial"/>
          <w:sz w:val="22"/>
          <w:szCs w:val="22"/>
        </w:rPr>
        <w:t xml:space="preserve">&amp; Building </w:t>
      </w:r>
      <w:r>
        <w:rPr>
          <w:rFonts w:ascii="Arial" w:hAnsi="Arial" w:cs="Arial"/>
          <w:sz w:val="22"/>
          <w:szCs w:val="22"/>
        </w:rPr>
        <w:t>Up</w:t>
      </w:r>
      <w:r w:rsidR="00395AD8">
        <w:rPr>
          <w:rFonts w:ascii="Arial" w:hAnsi="Arial" w:cs="Arial"/>
          <w:sz w:val="22"/>
          <w:szCs w:val="22"/>
        </w:rPr>
        <w:t>dates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0C8314B4" w14:textId="4DDC8184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9C1629">
        <w:rPr>
          <w:rFonts w:ascii="Arial" w:hAnsi="Arial" w:cs="Arial"/>
          <w:sz w:val="22"/>
          <w:szCs w:val="22"/>
        </w:rPr>
        <w:t>August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395AD8">
        <w:rPr>
          <w:rFonts w:ascii="Arial" w:hAnsi="Arial" w:cs="Arial"/>
          <w:sz w:val="22"/>
          <w:szCs w:val="22"/>
        </w:rPr>
        <w:t>21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9381F"/>
    <w:rsid w:val="00395AD8"/>
    <w:rsid w:val="003B473B"/>
    <w:rsid w:val="003C1088"/>
    <w:rsid w:val="003C470F"/>
    <w:rsid w:val="003E2274"/>
    <w:rsid w:val="003E57C6"/>
    <w:rsid w:val="0041776D"/>
    <w:rsid w:val="00420464"/>
    <w:rsid w:val="004239BD"/>
    <w:rsid w:val="00431156"/>
    <w:rsid w:val="00431C5A"/>
    <w:rsid w:val="00455D78"/>
    <w:rsid w:val="00470B08"/>
    <w:rsid w:val="00490117"/>
    <w:rsid w:val="00496231"/>
    <w:rsid w:val="004C00DC"/>
    <w:rsid w:val="004C741A"/>
    <w:rsid w:val="004F5F9B"/>
    <w:rsid w:val="00554E00"/>
    <w:rsid w:val="00560891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73C79"/>
    <w:rsid w:val="006D0FF2"/>
    <w:rsid w:val="006D6381"/>
    <w:rsid w:val="0073557C"/>
    <w:rsid w:val="00745928"/>
    <w:rsid w:val="00747C3A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C1629"/>
    <w:rsid w:val="009E2BD4"/>
    <w:rsid w:val="009E4C44"/>
    <w:rsid w:val="009E624D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B06124"/>
    <w:rsid w:val="00B072DC"/>
    <w:rsid w:val="00B17DC4"/>
    <w:rsid w:val="00B41C89"/>
    <w:rsid w:val="00B6697E"/>
    <w:rsid w:val="00B81C4D"/>
    <w:rsid w:val="00B839CD"/>
    <w:rsid w:val="00B91D54"/>
    <w:rsid w:val="00BB550C"/>
    <w:rsid w:val="00BC742C"/>
    <w:rsid w:val="00C25D26"/>
    <w:rsid w:val="00C30262"/>
    <w:rsid w:val="00C4604A"/>
    <w:rsid w:val="00C6428E"/>
    <w:rsid w:val="00C77FE1"/>
    <w:rsid w:val="00C91BF4"/>
    <w:rsid w:val="00CA2195"/>
    <w:rsid w:val="00CB1EC4"/>
    <w:rsid w:val="00CE1F73"/>
    <w:rsid w:val="00CE5D1E"/>
    <w:rsid w:val="00D1465E"/>
    <w:rsid w:val="00D232D1"/>
    <w:rsid w:val="00D247CA"/>
    <w:rsid w:val="00D24A7C"/>
    <w:rsid w:val="00D500F0"/>
    <w:rsid w:val="00D62E4F"/>
    <w:rsid w:val="00DA5C85"/>
    <w:rsid w:val="00DC5BDF"/>
    <w:rsid w:val="00DC7B88"/>
    <w:rsid w:val="00DD6837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D505C"/>
    <w:rsid w:val="00FF52E6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120</cp:revision>
  <cp:lastPrinted>2024-12-17T19:52:00Z</cp:lastPrinted>
  <dcterms:created xsi:type="dcterms:W3CDTF">2024-01-08T21:30:00Z</dcterms:created>
  <dcterms:modified xsi:type="dcterms:W3CDTF">2025-07-08T17:20:00Z</dcterms:modified>
</cp:coreProperties>
</file>